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F82" w:rsidRPr="001B2F82" w:rsidRDefault="006E1F0E" w:rsidP="001B2F8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-533400</wp:posOffset>
            </wp:positionV>
            <wp:extent cx="1819275" cy="1628775"/>
            <wp:effectExtent l="19050" t="0" r="9525" b="0"/>
            <wp:wrapNone/>
            <wp:docPr id="4" name="Picture 4" descr="http://www.origami-club.com/season/4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origami-club.com/season/4/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4192" w:rsidRPr="00AF419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3.9pt;margin-top:-17.25pt;width:109.7pt;height:78.5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A60D9A" w:rsidRDefault="006E1F0E" w:rsidP="0064105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April</w:t>
                  </w:r>
                </w:p>
                <w:p w:rsidR="00B9161C" w:rsidRPr="0064105B" w:rsidRDefault="00B9161C" w:rsidP="0064105B">
                  <w:pPr>
                    <w:jc w:val="center"/>
                    <w:rPr>
                      <w:sz w:val="36"/>
                      <w:szCs w:val="36"/>
                    </w:rPr>
                  </w:pPr>
                  <w:r w:rsidRPr="0064105B">
                    <w:rPr>
                      <w:sz w:val="36"/>
                      <w:szCs w:val="36"/>
                    </w:rPr>
                    <w:t>Origami</w:t>
                  </w:r>
                </w:p>
              </w:txbxContent>
            </v:textbox>
          </v:shape>
        </w:pict>
      </w:r>
    </w:p>
    <w:p w:rsidR="0064105B" w:rsidRDefault="00EB37DB">
      <w:pPr>
        <w:rPr>
          <w:noProof/>
        </w:rPr>
      </w:pPr>
      <w:r>
        <w:rPr>
          <w:noProof/>
        </w:rPr>
        <w:t xml:space="preserve"> </w:t>
      </w:r>
    </w:p>
    <w:p w:rsidR="00B9161C" w:rsidRDefault="00B9161C">
      <w:pPr>
        <w:rPr>
          <w:noProof/>
        </w:rPr>
      </w:pPr>
    </w:p>
    <w:p w:rsidR="00B9161C" w:rsidRDefault="008D71E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273050</wp:posOffset>
            </wp:positionV>
            <wp:extent cx="5400675" cy="6924675"/>
            <wp:effectExtent l="19050" t="0" r="9525" b="0"/>
            <wp:wrapNone/>
            <wp:docPr id="1" name="Picture 1" descr="http://www.origami-club.com/fruit/sakura2/sakura/sakur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rigami-club.com/fruit/sakura2/sakura/sakur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92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161C" w:rsidRDefault="00B9161C">
      <w:pPr>
        <w:rPr>
          <w:noProof/>
        </w:rPr>
      </w:pPr>
    </w:p>
    <w:p w:rsidR="00B9161C" w:rsidRDefault="00AF4192">
      <w:pPr>
        <w:rPr>
          <w:noProof/>
        </w:rPr>
      </w:pPr>
      <w:r>
        <w:rPr>
          <w:noProof/>
          <w:lang w:eastAsia="zh-TW"/>
        </w:rPr>
        <w:pict>
          <v:shape id="_x0000_s1029" type="#_x0000_t202" style="position:absolute;margin-left:308.5pt;margin-top:527.85pt;width:149.75pt;height:31.5pt;z-index:251669504;mso-position-horizontal-relative:text;mso-position-vertical-relative:text;mso-width-relative:margin;mso-height-relative:margin" strokeweight="3pt">
            <v:textbox>
              <w:txbxContent>
                <w:p w:rsidR="00EA53BF" w:rsidRPr="0053227E" w:rsidRDefault="008D71EB" w:rsidP="0000612C">
                  <w:pPr>
                    <w:jc w:val="center"/>
                    <w:rPr>
                      <w:rFonts w:asciiTheme="majorHAnsi" w:eastAsiaTheme="majorEastAsia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/>
                      <w:sz w:val="28"/>
                      <w:szCs w:val="28"/>
                    </w:rPr>
                    <w:t>Cherry Blossom</w:t>
                  </w:r>
                </w:p>
              </w:txbxContent>
            </v:textbox>
          </v:shape>
        </w:pict>
      </w:r>
    </w:p>
    <w:sectPr w:rsidR="00B9161C" w:rsidSect="004C6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4105B"/>
    <w:rsid w:val="0000612C"/>
    <w:rsid w:val="00006DDF"/>
    <w:rsid w:val="0002334B"/>
    <w:rsid w:val="000F0E36"/>
    <w:rsid w:val="000F5EEC"/>
    <w:rsid w:val="00173AA1"/>
    <w:rsid w:val="001B2F82"/>
    <w:rsid w:val="001D3883"/>
    <w:rsid w:val="003D7A41"/>
    <w:rsid w:val="00410F0F"/>
    <w:rsid w:val="004C6AD5"/>
    <w:rsid w:val="0052082A"/>
    <w:rsid w:val="0053227E"/>
    <w:rsid w:val="005A20AD"/>
    <w:rsid w:val="0064105B"/>
    <w:rsid w:val="006B5BD9"/>
    <w:rsid w:val="006E1F0E"/>
    <w:rsid w:val="00706719"/>
    <w:rsid w:val="007836A3"/>
    <w:rsid w:val="007D7424"/>
    <w:rsid w:val="008612CC"/>
    <w:rsid w:val="008B6D95"/>
    <w:rsid w:val="008D71EB"/>
    <w:rsid w:val="008F0CC0"/>
    <w:rsid w:val="00A059D8"/>
    <w:rsid w:val="00A60D9A"/>
    <w:rsid w:val="00AF4192"/>
    <w:rsid w:val="00B9161C"/>
    <w:rsid w:val="00C02D7B"/>
    <w:rsid w:val="00C51717"/>
    <w:rsid w:val="00CE5CF1"/>
    <w:rsid w:val="00D121BC"/>
    <w:rsid w:val="00EA53BF"/>
    <w:rsid w:val="00EB37DB"/>
    <w:rsid w:val="00F26A72"/>
    <w:rsid w:val="00F44D7A"/>
    <w:rsid w:val="00FC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0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Menasha Joint School District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MJSD</dc:creator>
  <cp:keywords/>
  <dc:description/>
  <cp:lastModifiedBy>MJSD</cp:lastModifiedBy>
  <cp:revision>3</cp:revision>
  <cp:lastPrinted>2011-03-07T23:14:00Z</cp:lastPrinted>
  <dcterms:created xsi:type="dcterms:W3CDTF">2011-04-10T14:56:00Z</dcterms:created>
  <dcterms:modified xsi:type="dcterms:W3CDTF">2012-04-21T15:14:00Z</dcterms:modified>
</cp:coreProperties>
</file>